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71" w:rsidRDefault="006A18A2" w:rsidP="000108C0">
      <w:pPr>
        <w:rPr>
          <w:b/>
          <w:i w:val="0"/>
          <w:iCs/>
          <w:sz w:val="36"/>
          <w:szCs w:val="36"/>
        </w:rPr>
      </w:pPr>
      <w:r>
        <w:rPr>
          <w:b/>
          <w:i w:val="0"/>
          <w:iCs/>
          <w:sz w:val="36"/>
          <w:szCs w:val="36"/>
        </w:rPr>
        <w:t>New Construction: Other</w:t>
      </w:r>
      <w:bookmarkStart w:id="0" w:name="_GoBack"/>
      <w:bookmarkEnd w:id="0"/>
    </w:p>
    <w:p w:rsidR="00D71517" w:rsidRDefault="00D71517" w:rsidP="000108C0">
      <w:pPr>
        <w:rPr>
          <w:b/>
          <w:i w:val="0"/>
          <w:iCs/>
          <w:sz w:val="36"/>
          <w:szCs w:val="36"/>
        </w:rPr>
      </w:pPr>
    </w:p>
    <w:p w:rsidR="007B103B" w:rsidRDefault="007B103B" w:rsidP="007B103B">
      <w:r>
        <w:rPr>
          <w:b/>
          <w:i w:val="0"/>
          <w:iCs/>
          <w:sz w:val="36"/>
          <w:szCs w:val="36"/>
        </w:rPr>
        <w:t>General</w:t>
      </w:r>
      <w:r w:rsidRPr="000108C0">
        <w:rPr>
          <w:b/>
          <w:i w:val="0"/>
          <w:iCs/>
          <w:sz w:val="36"/>
          <w:szCs w:val="36"/>
        </w:rPr>
        <w:t xml:space="preserve"> information</w:t>
      </w:r>
    </w:p>
    <w:p w:rsidR="007B103B" w:rsidRDefault="007B103B" w:rsidP="000108C0">
      <w:pPr>
        <w:rPr>
          <w:b/>
          <w:i w:val="0"/>
          <w:iCs/>
          <w:sz w:val="36"/>
          <w:szCs w:val="36"/>
        </w:rPr>
      </w:pPr>
    </w:p>
    <w:p w:rsidR="007B103B" w:rsidRPr="007B103B" w:rsidRDefault="007B103B" w:rsidP="007B103B">
      <w:pPr>
        <w:numPr>
          <w:ilvl w:val="0"/>
          <w:numId w:val="5"/>
        </w:numPr>
        <w:rPr>
          <w:i w:val="0"/>
          <w:iCs/>
        </w:rPr>
      </w:pPr>
      <w:r w:rsidRPr="007B103B">
        <w:rPr>
          <w:i w:val="0"/>
          <w:iCs/>
        </w:rPr>
        <w:t>Your name</w:t>
      </w:r>
    </w:p>
    <w:p w:rsidR="007B103B" w:rsidRDefault="007B103B" w:rsidP="000108C0">
      <w:pPr>
        <w:numPr>
          <w:ilvl w:val="0"/>
          <w:numId w:val="5"/>
        </w:numPr>
        <w:rPr>
          <w:i w:val="0"/>
          <w:iCs/>
        </w:rPr>
      </w:pPr>
      <w:r w:rsidRPr="008D7F23">
        <w:rPr>
          <w:i w:val="0"/>
          <w:iCs/>
        </w:rPr>
        <w:t>E-mail</w:t>
      </w:r>
    </w:p>
    <w:p w:rsidR="00446D04" w:rsidRPr="00446D04" w:rsidRDefault="00446D04" w:rsidP="00351046">
      <w:pPr>
        <w:ind w:left="720"/>
        <w:rPr>
          <w:i w:val="0"/>
          <w:iCs/>
        </w:rPr>
      </w:pPr>
    </w:p>
    <w:p w:rsidR="007B103B" w:rsidRDefault="00D71517" w:rsidP="000108C0">
      <w:pPr>
        <w:rPr>
          <w:b/>
          <w:i w:val="0"/>
          <w:iCs/>
          <w:sz w:val="36"/>
          <w:szCs w:val="36"/>
        </w:rPr>
      </w:pPr>
      <w:r>
        <w:rPr>
          <w:b/>
          <w:i w:val="0"/>
          <w:iCs/>
          <w:sz w:val="36"/>
          <w:szCs w:val="36"/>
        </w:rPr>
        <w:t>Pro</w:t>
      </w:r>
      <w:r w:rsidR="007B103B">
        <w:rPr>
          <w:b/>
          <w:i w:val="0"/>
          <w:iCs/>
          <w:sz w:val="36"/>
          <w:szCs w:val="36"/>
        </w:rPr>
        <w:t>ject information</w:t>
      </w:r>
    </w:p>
    <w:p w:rsidR="007B103B" w:rsidRDefault="007B103B" w:rsidP="000108C0">
      <w:pPr>
        <w:rPr>
          <w:b/>
          <w:i w:val="0"/>
          <w:iCs/>
          <w:sz w:val="36"/>
          <w:szCs w:val="36"/>
        </w:rPr>
      </w:pPr>
    </w:p>
    <w:p w:rsidR="007B103B" w:rsidRDefault="004D79BD">
      <w:pPr>
        <w:pStyle w:val="Level1"/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Purpose</w:t>
      </w:r>
    </w:p>
    <w:p w:rsidR="007B103B" w:rsidRDefault="00746FD4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office</w:t>
      </w:r>
    </w:p>
    <w:p w:rsidR="007B103B" w:rsidRPr="007B103B" w:rsidRDefault="00746FD4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cafe</w:t>
      </w:r>
    </w:p>
    <w:p w:rsidR="007B103B" w:rsidRDefault="00746FD4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private clinic </w:t>
      </w:r>
    </w:p>
    <w:p w:rsidR="007B103B" w:rsidRDefault="00746FD4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hotel</w:t>
      </w:r>
    </w:p>
    <w:p w:rsidR="007B103B" w:rsidRDefault="00746FD4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shop</w:t>
      </w:r>
    </w:p>
    <w:p w:rsidR="00D71517" w:rsidRDefault="00D71517" w:rsidP="007B103B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7B103B">
        <w:rPr>
          <w:i w:val="0"/>
          <w:iCs/>
        </w:rPr>
        <w:t>Any other – please specify</w:t>
      </w:r>
      <w:r w:rsidR="004D79BD">
        <w:rPr>
          <w:i w:val="0"/>
          <w:iCs/>
        </w:rPr>
        <w:t>…………………………………….</w:t>
      </w:r>
    </w:p>
    <w:p w:rsidR="000F009E" w:rsidRPr="000F009E" w:rsidRDefault="000F009E" w:rsidP="000F009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7B103B" w:rsidRDefault="000F009E" w:rsidP="007B103B">
      <w:pPr>
        <w:pStyle w:val="Level1"/>
        <w:tabs>
          <w:tab w:val="left" w:pos="-1440"/>
        </w:tabs>
        <w:ind w:hanging="360"/>
        <w:rPr>
          <w:i w:val="0"/>
          <w:iCs/>
        </w:rPr>
      </w:pPr>
      <w:r w:rsidRPr="000F009E">
        <w:rPr>
          <w:i w:val="0"/>
          <w:iCs/>
        </w:rPr>
        <w:t>Tota</w:t>
      </w:r>
      <w:r w:rsidR="00D91B76">
        <w:rPr>
          <w:i w:val="0"/>
          <w:iCs/>
        </w:rPr>
        <w:t>l construction budget</w:t>
      </w:r>
    </w:p>
    <w:p w:rsidR="00D91B76" w:rsidRDefault="00D91B76" w:rsidP="00D91B7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Least budget possible  - Cost saving design is needed</w:t>
      </w:r>
    </w:p>
    <w:p w:rsidR="00D91B76" w:rsidRDefault="00D91B76" w:rsidP="00D91B7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Low budget – economical design</w:t>
      </w:r>
    </w:p>
    <w:p w:rsidR="00D91B76" w:rsidRDefault="00D91B76" w:rsidP="00D91B7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Mid budget – efficient design</w:t>
      </w:r>
    </w:p>
    <w:p w:rsidR="00D91B76" w:rsidRDefault="00D91B76" w:rsidP="00D91B7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High budget – lavish design</w:t>
      </w:r>
    </w:p>
    <w:p w:rsidR="00D91B76" w:rsidRDefault="00D91B76" w:rsidP="00D91B7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No restriction on budget – the design should be irrespective of budget</w:t>
      </w:r>
    </w:p>
    <w:p w:rsidR="00351046" w:rsidRPr="00351046" w:rsidRDefault="00351046" w:rsidP="00351046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i w:val="0"/>
          <w:iCs/>
        </w:rPr>
      </w:pPr>
    </w:p>
    <w:p w:rsidR="00351046" w:rsidRPr="00351046" w:rsidRDefault="00351046" w:rsidP="00351046">
      <w:pPr>
        <w:pStyle w:val="Level1"/>
        <w:numPr>
          <w:ilvl w:val="0"/>
          <w:numId w:val="0"/>
        </w:numPr>
        <w:tabs>
          <w:tab w:val="left" w:pos="-1440"/>
        </w:tabs>
        <w:ind w:left="360" w:hanging="360"/>
        <w:rPr>
          <w:i w:val="0"/>
          <w:iCs/>
        </w:rPr>
      </w:pPr>
    </w:p>
    <w:p w:rsidR="00351046" w:rsidRPr="00351046" w:rsidRDefault="00351046" w:rsidP="00351046">
      <w:pPr>
        <w:pStyle w:val="Level1"/>
        <w:tabs>
          <w:tab w:val="left" w:pos="-1440"/>
        </w:tabs>
        <w:ind w:hanging="360"/>
        <w:rPr>
          <w:i w:val="0"/>
          <w:iCs/>
        </w:rPr>
      </w:pPr>
      <w:r>
        <w:rPr>
          <w:i w:val="0"/>
          <w:iCs/>
        </w:rPr>
        <w:t xml:space="preserve">Plot size </w:t>
      </w:r>
      <w:r w:rsidRPr="007B103B">
        <w:rPr>
          <w:i w:val="0"/>
          <w:iCs/>
        </w:rPr>
        <w:t>– please specify</w:t>
      </w:r>
    </w:p>
    <w:p w:rsidR="00D91B76" w:rsidRDefault="00D91B76" w:rsidP="00D91B76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i w:val="0"/>
          <w:iCs/>
        </w:rPr>
      </w:pPr>
    </w:p>
    <w:p w:rsidR="00EC0D08" w:rsidRDefault="00EC0D08" w:rsidP="00EC0D08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E22819" w:rsidRDefault="00C03CA0" w:rsidP="00E22819">
      <w:pPr>
        <w:pStyle w:val="Level1"/>
        <w:tabs>
          <w:tab w:val="left" w:pos="-1440"/>
        </w:tabs>
        <w:ind w:hanging="360"/>
        <w:rPr>
          <w:i w:val="0"/>
          <w:iCs/>
        </w:rPr>
      </w:pPr>
      <w:r>
        <w:rPr>
          <w:i w:val="0"/>
          <w:iCs/>
        </w:rPr>
        <w:t>The address of building site</w:t>
      </w:r>
    </w:p>
    <w:p w:rsidR="00C03CA0" w:rsidRDefault="00C03CA0" w:rsidP="00C03CA0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Street </w:t>
      </w:r>
    </w:p>
    <w:p w:rsidR="00C03CA0" w:rsidRDefault="00C03CA0" w:rsidP="00C03CA0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City</w:t>
      </w:r>
    </w:p>
    <w:p w:rsidR="00C03CA0" w:rsidRDefault="00C03CA0" w:rsidP="00C03CA0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State/ province/ region/ etc</w:t>
      </w:r>
    </w:p>
    <w:p w:rsidR="00C03CA0" w:rsidRDefault="00C03CA0" w:rsidP="00C03CA0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Country</w:t>
      </w:r>
    </w:p>
    <w:p w:rsidR="00C03CA0" w:rsidRPr="00E22819" w:rsidRDefault="00C03CA0" w:rsidP="00C03CA0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i w:val="0"/>
          <w:iCs/>
        </w:rPr>
      </w:pPr>
    </w:p>
    <w:p w:rsidR="00440736" w:rsidRPr="00440736" w:rsidRDefault="00440736" w:rsidP="0044073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EB1CB2" w:rsidRDefault="00EB1CB2" w:rsidP="00EB1CB2">
      <w:pPr>
        <w:pStyle w:val="Level1"/>
        <w:tabs>
          <w:tab w:val="left" w:pos="-1440"/>
        </w:tabs>
        <w:ind w:hanging="360"/>
        <w:rPr>
          <w:i w:val="0"/>
          <w:iCs/>
        </w:rPr>
      </w:pPr>
      <w:r>
        <w:rPr>
          <w:i w:val="0"/>
          <w:iCs/>
        </w:rPr>
        <w:t xml:space="preserve">Owner is </w:t>
      </w:r>
    </w:p>
    <w:p w:rsidR="00440736" w:rsidRDefault="00EB1CB2" w:rsidP="00EB1CB2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a contractor </w:t>
      </w:r>
      <w:r w:rsidRPr="00EB1CB2">
        <w:rPr>
          <w:i w:val="0"/>
          <w:iCs/>
        </w:rPr>
        <w:t xml:space="preserve"> </w:t>
      </w:r>
    </w:p>
    <w:p w:rsidR="00EB1CB2" w:rsidRPr="00EB1CB2" w:rsidRDefault="00EB1CB2" w:rsidP="00EB1CB2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EB1CB2">
        <w:rPr>
          <w:i w:val="0"/>
          <w:iCs/>
        </w:rPr>
        <w:lastRenderedPageBreak/>
        <w:t>will be acting as general contractor</w:t>
      </w:r>
    </w:p>
    <w:p w:rsidR="000F009E" w:rsidRDefault="000F009E" w:rsidP="000F009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0F009E" w:rsidRDefault="000F009E" w:rsidP="007B103B">
      <w:pPr>
        <w:pStyle w:val="Level1"/>
        <w:tabs>
          <w:tab w:val="left" w:pos="-1440"/>
        </w:tabs>
        <w:ind w:hanging="360"/>
        <w:rPr>
          <w:i w:val="0"/>
          <w:iCs/>
        </w:rPr>
      </w:pPr>
      <w:r>
        <w:rPr>
          <w:i w:val="0"/>
          <w:iCs/>
        </w:rPr>
        <w:t>Construction will be done</w:t>
      </w:r>
    </w:p>
    <w:p w:rsidR="000F009E" w:rsidRDefault="000F009E" w:rsidP="000F009E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by owner </w:t>
      </w:r>
    </w:p>
    <w:p w:rsidR="000F009E" w:rsidRDefault="000F009E" w:rsidP="000F009E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partly by owner </w:t>
      </w:r>
    </w:p>
    <w:p w:rsidR="000F009E" w:rsidRDefault="000F009E" w:rsidP="000F009E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0F009E">
        <w:rPr>
          <w:i w:val="0"/>
          <w:iCs/>
        </w:rPr>
        <w:t>by contractor hired by owner</w:t>
      </w:r>
    </w:p>
    <w:p w:rsidR="00830670" w:rsidRDefault="00830670" w:rsidP="00830670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7B103B">
        <w:rPr>
          <w:i w:val="0"/>
          <w:iCs/>
        </w:rPr>
        <w:t>Any other – please specify</w:t>
      </w:r>
    </w:p>
    <w:p w:rsidR="00DB6C6F" w:rsidRPr="00DB6C6F" w:rsidRDefault="00DB6C6F" w:rsidP="00DB6C6F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DB6C6F" w:rsidRDefault="00DB6C6F" w:rsidP="008510B1">
      <w:pPr>
        <w:pStyle w:val="Level1"/>
        <w:tabs>
          <w:tab w:val="left" w:pos="-1440"/>
        </w:tabs>
        <w:ind w:hanging="360"/>
        <w:rPr>
          <w:i w:val="0"/>
          <w:iCs/>
        </w:rPr>
      </w:pPr>
      <w:r w:rsidRPr="00DB6C6F">
        <w:rPr>
          <w:i w:val="0"/>
          <w:iCs/>
        </w:rPr>
        <w:t xml:space="preserve">Are there subdivision restrictions (CC&amp;R’s or architectural review)? </w:t>
      </w:r>
    </w:p>
    <w:p w:rsidR="008510B1" w:rsidRDefault="00DB6C6F" w:rsidP="00DB6C6F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DB6C6F">
        <w:rPr>
          <w:i w:val="0"/>
          <w:iCs/>
        </w:rPr>
        <w:t>Yes (please provide a copy)</w:t>
      </w:r>
    </w:p>
    <w:p w:rsidR="00DB6C6F" w:rsidRDefault="00DB6C6F" w:rsidP="00DB6C6F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No </w:t>
      </w:r>
    </w:p>
    <w:p w:rsidR="00623766" w:rsidRDefault="00623766" w:rsidP="00DB6C6F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I don’t know</w:t>
      </w:r>
    </w:p>
    <w:p w:rsidR="00623766" w:rsidRPr="00623766" w:rsidRDefault="00623766" w:rsidP="00623766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623766" w:rsidRDefault="00623766" w:rsidP="00623766">
      <w:pPr>
        <w:pStyle w:val="Level1"/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Has a topographic survey been made of your property?</w:t>
      </w:r>
    </w:p>
    <w:p w:rsidR="00623766" w:rsidRDefault="00623766" w:rsidP="0062376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Yes (please attach)</w:t>
      </w:r>
    </w:p>
    <w:p w:rsidR="00623766" w:rsidRDefault="00623766" w:rsidP="0062376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No</w:t>
      </w:r>
    </w:p>
    <w:p w:rsidR="00623766" w:rsidRDefault="00623766" w:rsidP="00623766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I don’t know</w:t>
      </w:r>
    </w:p>
    <w:p w:rsidR="00EB1CB2" w:rsidRPr="00732DC1" w:rsidRDefault="00EB1CB2" w:rsidP="00EB1CB2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D71517" w:rsidRDefault="00D71517" w:rsidP="00D71517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i w:val="0"/>
          <w:iCs/>
        </w:rPr>
      </w:pPr>
    </w:p>
    <w:p w:rsidR="00DD699E" w:rsidRPr="007F1AFE" w:rsidRDefault="00DD699E" w:rsidP="00DD699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b/>
          <w:i w:val="0"/>
          <w:iCs/>
          <w:sz w:val="36"/>
          <w:szCs w:val="36"/>
        </w:rPr>
      </w:pPr>
      <w:r w:rsidRPr="007F1AFE">
        <w:rPr>
          <w:b/>
          <w:i w:val="0"/>
          <w:iCs/>
          <w:sz w:val="36"/>
          <w:szCs w:val="36"/>
        </w:rPr>
        <w:t xml:space="preserve">Design preferences </w:t>
      </w:r>
    </w:p>
    <w:p w:rsidR="00994BA2" w:rsidRDefault="00994BA2" w:rsidP="00994BA2">
      <w:pPr>
        <w:rPr>
          <w:i w:val="0"/>
          <w:iCs/>
        </w:rPr>
      </w:pPr>
    </w:p>
    <w:p w:rsidR="00994BA2" w:rsidRPr="00937A63" w:rsidRDefault="00994BA2" w:rsidP="00F568BA">
      <w:pPr>
        <w:pStyle w:val="Level1"/>
        <w:numPr>
          <w:ilvl w:val="0"/>
          <w:numId w:val="9"/>
        </w:numPr>
        <w:tabs>
          <w:tab w:val="left" w:pos="-1440"/>
        </w:tabs>
        <w:rPr>
          <w:i w:val="0"/>
          <w:iCs/>
        </w:rPr>
      </w:pPr>
      <w:r w:rsidRPr="00937A63">
        <w:rPr>
          <w:i w:val="0"/>
          <w:iCs/>
        </w:rPr>
        <w:t xml:space="preserve">What does your </w:t>
      </w:r>
      <w:r w:rsidR="007A078E">
        <w:rPr>
          <w:i w:val="0"/>
          <w:iCs/>
        </w:rPr>
        <w:t>project</w:t>
      </w:r>
      <w:r w:rsidRPr="00937A63">
        <w:rPr>
          <w:i w:val="0"/>
          <w:iCs/>
        </w:rPr>
        <w:t xml:space="preserve"> mean to you (list all which apply in order of preference)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Prestige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Aesthetics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Conformity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Non-conformity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Security</w:t>
      </w:r>
    </w:p>
    <w:p w:rsidR="00994BA2" w:rsidRDefault="00994BA2" w:rsidP="00994BA2">
      <w:pPr>
        <w:ind w:firstLine="720"/>
        <w:rPr>
          <w:i w:val="0"/>
          <w:iCs/>
        </w:rPr>
      </w:pPr>
      <w:smartTag w:uri="urn:schemas-microsoft-com:office:smarttags" w:element="City">
        <w:smartTag w:uri="urn:schemas-microsoft-com:office:smarttags" w:element="place">
          <w:r>
            <w:rPr>
              <w:i w:val="0"/>
              <w:iCs/>
            </w:rPr>
            <w:t>Independence</w:t>
          </w:r>
        </w:smartTag>
      </w:smartTag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Comfort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Nature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Privacy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Sociability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Leisure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lastRenderedPageBreak/>
        <w:t>Achievement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Family ties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Economy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Serenity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Convenience</w:t>
      </w:r>
    </w:p>
    <w:p w:rsidR="00994BA2" w:rsidRDefault="00994BA2" w:rsidP="00994BA2">
      <w:pPr>
        <w:ind w:firstLine="720"/>
        <w:rPr>
          <w:i w:val="0"/>
          <w:iCs/>
        </w:rPr>
      </w:pPr>
      <w:r>
        <w:rPr>
          <w:i w:val="0"/>
          <w:iCs/>
        </w:rPr>
        <w:t>Eccentricity</w:t>
      </w:r>
    </w:p>
    <w:p w:rsidR="00976510" w:rsidRPr="00DD699E" w:rsidRDefault="00976510" w:rsidP="00DD699E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b/>
          <w:i w:val="0"/>
          <w:iCs/>
          <w:sz w:val="32"/>
          <w:szCs w:val="32"/>
        </w:rPr>
      </w:pPr>
    </w:p>
    <w:p w:rsidR="00F32061" w:rsidRDefault="00F32061">
      <w:pPr>
        <w:rPr>
          <w:i w:val="0"/>
          <w:iCs/>
        </w:rPr>
      </w:pPr>
    </w:p>
    <w:p w:rsidR="0065728E" w:rsidRDefault="00F32061">
      <w:pPr>
        <w:pStyle w:val="Level1"/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Is there anything particul</w:t>
      </w:r>
      <w:r w:rsidR="007A078E">
        <w:rPr>
          <w:i w:val="0"/>
          <w:iCs/>
        </w:rPr>
        <w:t>ar that you have seen in other project’s</w:t>
      </w:r>
      <w:r>
        <w:rPr>
          <w:i w:val="0"/>
          <w:iCs/>
        </w:rPr>
        <w:t xml:space="preserve"> d</w:t>
      </w:r>
      <w:r w:rsidR="007A078E">
        <w:rPr>
          <w:i w:val="0"/>
          <w:iCs/>
        </w:rPr>
        <w:t>esign or in someone else's café/ hotel/ etc</w:t>
      </w:r>
      <w:r>
        <w:rPr>
          <w:i w:val="0"/>
          <w:iCs/>
        </w:rPr>
        <w:t xml:space="preserve"> that you like?</w:t>
      </w:r>
    </w:p>
    <w:p w:rsidR="0065728E" w:rsidRPr="0041790E" w:rsidRDefault="0065728E" w:rsidP="0065728E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 w:rsidRPr="0041790E">
        <w:rPr>
          <w:i w:val="0"/>
          <w:iCs/>
        </w:rPr>
        <w:t xml:space="preserve">Yes (please </w:t>
      </w:r>
      <w:r w:rsidR="00ED11EA" w:rsidRPr="0041790E">
        <w:rPr>
          <w:i w:val="0"/>
          <w:iCs/>
        </w:rPr>
        <w:t>a</w:t>
      </w:r>
      <w:r w:rsidRPr="0041790E">
        <w:rPr>
          <w:i w:val="0"/>
          <w:iCs/>
        </w:rPr>
        <w:t>ttach photos</w:t>
      </w:r>
      <w:r w:rsidR="00ED11EA" w:rsidRPr="0041790E">
        <w:rPr>
          <w:i w:val="0"/>
          <w:iCs/>
        </w:rPr>
        <w:t xml:space="preserve">) </w:t>
      </w:r>
      <w:r w:rsidR="00ED11EA" w:rsidRPr="0041790E">
        <w:rPr>
          <w:i w:val="0"/>
          <w:iCs/>
        </w:rPr>
        <w:cr/>
      </w:r>
      <w:r w:rsidRPr="0041790E">
        <w:rPr>
          <w:i w:val="0"/>
          <w:iCs/>
        </w:rPr>
        <w:t xml:space="preserve">No </w:t>
      </w:r>
    </w:p>
    <w:p w:rsidR="00F32061" w:rsidRDefault="00F32061">
      <w:pPr>
        <w:rPr>
          <w:i w:val="0"/>
          <w:iCs/>
        </w:rPr>
      </w:pPr>
    </w:p>
    <w:p w:rsidR="00085CAD" w:rsidRDefault="00F32061">
      <w:pPr>
        <w:pStyle w:val="Level1"/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Is there a particular architectural</w:t>
      </w:r>
      <w:r w:rsidR="007A078E">
        <w:rPr>
          <w:i w:val="0"/>
          <w:iCs/>
        </w:rPr>
        <w:t xml:space="preserve"> style</w:t>
      </w:r>
      <w:r w:rsidR="009A4041">
        <w:rPr>
          <w:i w:val="0"/>
          <w:iCs/>
        </w:rPr>
        <w:t xml:space="preserve"> </w:t>
      </w:r>
      <w:r>
        <w:rPr>
          <w:i w:val="0"/>
          <w:iCs/>
        </w:rPr>
        <w:t>that you prefer?</w:t>
      </w:r>
      <w:r w:rsidR="00ED11EA">
        <w:rPr>
          <w:i w:val="0"/>
          <w:iCs/>
        </w:rPr>
        <w:t xml:space="preserve"> </w:t>
      </w:r>
    </w:p>
    <w:p w:rsidR="00F32061" w:rsidRDefault="00085CAD" w:rsidP="00085CA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Yes (please</w:t>
      </w:r>
      <w:r w:rsidR="00ED11EA">
        <w:rPr>
          <w:i w:val="0"/>
          <w:iCs/>
        </w:rPr>
        <w:t xml:space="preserve"> a</w:t>
      </w:r>
      <w:r>
        <w:rPr>
          <w:i w:val="0"/>
          <w:iCs/>
        </w:rPr>
        <w:t>ttach photos</w:t>
      </w:r>
      <w:r w:rsidR="00ED11EA" w:rsidRPr="00ED11EA">
        <w:rPr>
          <w:i w:val="0"/>
          <w:iCs/>
        </w:rPr>
        <w:t xml:space="preserve">) </w:t>
      </w:r>
    </w:p>
    <w:p w:rsidR="00085CAD" w:rsidRDefault="00085CAD" w:rsidP="00085CA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No </w:t>
      </w:r>
    </w:p>
    <w:p w:rsidR="009A4041" w:rsidRDefault="009A4041" w:rsidP="009A4041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i w:val="0"/>
          <w:iCs/>
        </w:rPr>
      </w:pPr>
    </w:p>
    <w:p w:rsidR="009A4041" w:rsidRPr="009A4041" w:rsidRDefault="009A4041" w:rsidP="009A404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5028DD" w:rsidRDefault="005028DD" w:rsidP="005028DD">
      <w:pPr>
        <w:pStyle w:val="Level1"/>
        <w:tabs>
          <w:tab w:val="left" w:pos="-1440"/>
        </w:tabs>
        <w:ind w:hanging="360"/>
        <w:rPr>
          <w:i w:val="0"/>
        </w:rPr>
      </w:pPr>
      <w:r w:rsidRPr="005028DD">
        <w:rPr>
          <w:i w:val="0"/>
        </w:rPr>
        <w:t>Elevation</w:t>
      </w:r>
      <w:r w:rsidR="007A078E">
        <w:rPr>
          <w:i w:val="0"/>
        </w:rPr>
        <w:t xml:space="preserve"> of the building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 w:rsidRPr="005028DD">
        <w:rPr>
          <w:i w:val="0"/>
        </w:rPr>
        <w:t>Single story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 w:rsidRPr="005028DD">
        <w:rPr>
          <w:i w:val="0"/>
        </w:rPr>
        <w:t>Two story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 w:rsidRPr="005028DD">
        <w:rPr>
          <w:i w:val="0"/>
        </w:rPr>
        <w:t>Multi story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 w:rsidRPr="005028DD">
        <w:rPr>
          <w:i w:val="0"/>
        </w:rPr>
        <w:t>Split level</w:t>
      </w:r>
    </w:p>
    <w:p w:rsidR="00731F8A" w:rsidRPr="00731F8A" w:rsidRDefault="00731F8A" w:rsidP="00731F8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</w:rPr>
      </w:pPr>
    </w:p>
    <w:p w:rsidR="00731F8A" w:rsidRDefault="00731F8A" w:rsidP="00731F8A">
      <w:pPr>
        <w:pStyle w:val="Level1"/>
        <w:tabs>
          <w:tab w:val="left" w:pos="-1440"/>
        </w:tabs>
        <w:rPr>
          <w:i w:val="0"/>
        </w:rPr>
      </w:pPr>
      <w:r>
        <w:rPr>
          <w:i w:val="0"/>
        </w:rPr>
        <w:t xml:space="preserve"> Do you want to have a basement? </w:t>
      </w:r>
    </w:p>
    <w:p w:rsidR="00731F8A" w:rsidRDefault="00731F8A" w:rsidP="00731F8A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1 level basement</w:t>
      </w:r>
    </w:p>
    <w:p w:rsidR="00731F8A" w:rsidRDefault="00731F8A" w:rsidP="00731F8A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2 levels basement</w:t>
      </w:r>
    </w:p>
    <w:p w:rsidR="00731F8A" w:rsidRDefault="00731F8A" w:rsidP="00731F8A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No basement</w:t>
      </w:r>
    </w:p>
    <w:p w:rsidR="00731F8A" w:rsidRPr="00731F8A" w:rsidRDefault="00731F8A" w:rsidP="00731F8A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 xml:space="preserve">Any other </w:t>
      </w:r>
    </w:p>
    <w:p w:rsidR="005028DD" w:rsidRPr="005028DD" w:rsidRDefault="005028DD" w:rsidP="005028DD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</w:rPr>
      </w:pPr>
    </w:p>
    <w:p w:rsidR="005028DD" w:rsidRDefault="005028DD" w:rsidP="005028DD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i w:val="0"/>
        </w:rPr>
      </w:pPr>
    </w:p>
    <w:p w:rsidR="005028DD" w:rsidRDefault="007A078E" w:rsidP="005028DD">
      <w:pPr>
        <w:pStyle w:val="Level1"/>
        <w:tabs>
          <w:tab w:val="left" w:pos="-1440"/>
        </w:tabs>
        <w:ind w:hanging="360"/>
        <w:rPr>
          <w:i w:val="0"/>
        </w:rPr>
      </w:pPr>
      <w:r>
        <w:rPr>
          <w:i w:val="0"/>
        </w:rPr>
        <w:t xml:space="preserve"> Garage/ parking </w:t>
      </w:r>
      <w:r w:rsidR="005028DD">
        <w:rPr>
          <w:i w:val="0"/>
        </w:rPr>
        <w:t>size (No. of cars)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1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lastRenderedPageBreak/>
        <w:t>2</w:t>
      </w:r>
    </w:p>
    <w:p w:rsid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3</w:t>
      </w:r>
    </w:p>
    <w:p w:rsidR="005028DD" w:rsidRPr="005028DD" w:rsidRDefault="005028DD" w:rsidP="005028DD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</w:rPr>
      </w:pPr>
      <w:r>
        <w:rPr>
          <w:i w:val="0"/>
        </w:rPr>
        <w:t>Other (please specify)</w:t>
      </w:r>
    </w:p>
    <w:p w:rsidR="00B01B70" w:rsidRPr="00AE4038" w:rsidRDefault="00B01B70" w:rsidP="00B01B70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</w:pPr>
    </w:p>
    <w:p w:rsidR="00994BA2" w:rsidRDefault="00994BA2" w:rsidP="00994BA2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i w:val="0"/>
          <w:iCs/>
        </w:rPr>
      </w:pPr>
    </w:p>
    <w:p w:rsidR="006C0014" w:rsidRDefault="006C0014" w:rsidP="006C0014">
      <w:pPr>
        <w:pStyle w:val="Level1"/>
        <w:tabs>
          <w:tab w:val="left" w:pos="-1440"/>
        </w:tabs>
        <w:rPr>
          <w:i w:val="0"/>
          <w:iCs/>
        </w:rPr>
      </w:pPr>
      <w:r w:rsidRPr="00E30FA4">
        <w:rPr>
          <w:i w:val="0"/>
          <w:iCs/>
        </w:rPr>
        <w:t xml:space="preserve">Do you plan on </w:t>
      </w:r>
      <w:r w:rsidR="007A078E">
        <w:rPr>
          <w:i w:val="0"/>
          <w:iCs/>
        </w:rPr>
        <w:t xml:space="preserve">decorating </w:t>
      </w:r>
      <w:r w:rsidR="00351046">
        <w:rPr>
          <w:i w:val="0"/>
          <w:iCs/>
        </w:rPr>
        <w:t>area next to your building entrance</w:t>
      </w:r>
      <w:r w:rsidRPr="00E30FA4">
        <w:rPr>
          <w:i w:val="0"/>
          <w:iCs/>
        </w:rPr>
        <w:t xml:space="preserve">?  </w:t>
      </w:r>
    </w:p>
    <w:p w:rsidR="00E30FA4" w:rsidRDefault="00E30FA4" w:rsidP="00E30FA4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Yes (please specify)</w:t>
      </w:r>
    </w:p>
    <w:p w:rsidR="00E30FA4" w:rsidRDefault="00E30FA4" w:rsidP="00E30FA4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 xml:space="preserve">No </w:t>
      </w:r>
    </w:p>
    <w:p w:rsidR="00E30FA4" w:rsidRPr="00E30FA4" w:rsidRDefault="00E30FA4" w:rsidP="00E30FA4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303F7F" w:rsidRDefault="00AD522F" w:rsidP="00303F7F">
      <w:pPr>
        <w:pStyle w:val="Level1"/>
        <w:tabs>
          <w:tab w:val="left" w:pos="-1440"/>
        </w:tabs>
        <w:ind w:hanging="360"/>
        <w:rPr>
          <w:i w:val="0"/>
          <w:iCs/>
        </w:rPr>
      </w:pPr>
      <w:r>
        <w:rPr>
          <w:i w:val="0"/>
          <w:iCs/>
        </w:rPr>
        <w:t xml:space="preserve"> </w:t>
      </w:r>
      <w:r w:rsidR="00937A63">
        <w:rPr>
          <w:i w:val="0"/>
          <w:iCs/>
        </w:rPr>
        <w:t>Do</w:t>
      </w:r>
      <w:r w:rsidR="00303F7F" w:rsidRPr="00303F7F">
        <w:rPr>
          <w:i w:val="0"/>
          <w:iCs/>
        </w:rPr>
        <w:t xml:space="preserve"> you</w:t>
      </w:r>
      <w:r w:rsidR="00937A63">
        <w:rPr>
          <w:i w:val="0"/>
          <w:iCs/>
        </w:rPr>
        <w:t xml:space="preserve"> have neighbors</w:t>
      </w:r>
      <w:r w:rsidR="00303F7F" w:rsidRPr="00303F7F">
        <w:rPr>
          <w:i w:val="0"/>
          <w:iCs/>
        </w:rPr>
        <w:t xml:space="preserve">? </w:t>
      </w:r>
    </w:p>
    <w:p w:rsidR="00E30FA4" w:rsidRDefault="00E30FA4" w:rsidP="00E30FA4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Yes</w:t>
      </w:r>
    </w:p>
    <w:p w:rsidR="00E30FA4" w:rsidRDefault="00E30FA4" w:rsidP="00E30FA4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No</w:t>
      </w:r>
    </w:p>
    <w:p w:rsidR="00E30FA4" w:rsidRDefault="00E30FA4" w:rsidP="00E30FA4">
      <w:pPr>
        <w:pStyle w:val="Level1"/>
        <w:numPr>
          <w:ilvl w:val="1"/>
          <w:numId w:val="1"/>
        </w:numPr>
        <w:tabs>
          <w:tab w:val="left" w:pos="-1440"/>
        </w:tabs>
        <w:rPr>
          <w:i w:val="0"/>
          <w:iCs/>
        </w:rPr>
      </w:pPr>
      <w:r>
        <w:rPr>
          <w:i w:val="0"/>
          <w:iCs/>
        </w:rPr>
        <w:t>I don’t know</w:t>
      </w:r>
    </w:p>
    <w:p w:rsidR="00E30FA4" w:rsidRPr="00E30FA4" w:rsidRDefault="00E30FA4" w:rsidP="00E30FA4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i w:val="0"/>
          <w:iCs/>
        </w:rPr>
      </w:pPr>
    </w:p>
    <w:p w:rsidR="006C0014" w:rsidRPr="00F23E41" w:rsidRDefault="00303F7F" w:rsidP="00731F8A">
      <w:pPr>
        <w:pStyle w:val="Level1"/>
        <w:tabs>
          <w:tab w:val="left" w:pos="-1440"/>
        </w:tabs>
        <w:rPr>
          <w:i w:val="0"/>
          <w:iCs/>
        </w:rPr>
      </w:pPr>
      <w:r w:rsidRPr="00731F8A">
        <w:rPr>
          <w:i w:val="0"/>
        </w:rPr>
        <w:t>Any extra information you would like to give us?</w:t>
      </w:r>
    </w:p>
    <w:p w:rsidR="00F32061" w:rsidRDefault="00F32061">
      <w:pPr>
        <w:rPr>
          <w:i w:val="0"/>
          <w:iCs/>
        </w:rPr>
      </w:pPr>
    </w:p>
    <w:p w:rsidR="00F32061" w:rsidRPr="00E30FA4" w:rsidRDefault="00E30FA4" w:rsidP="00E30FA4">
      <w:pPr>
        <w:tabs>
          <w:tab w:val="center" w:pos="4680"/>
        </w:tabs>
        <w:jc w:val="center"/>
        <w:rPr>
          <w:b/>
          <w:i w:val="0"/>
          <w:iCs/>
        </w:rPr>
      </w:pPr>
      <w:r w:rsidRPr="00E30FA4">
        <w:rPr>
          <w:b/>
          <w:i w:val="0"/>
          <w:iCs/>
        </w:rPr>
        <w:t>Thank you for your time!</w:t>
      </w:r>
    </w:p>
    <w:sectPr w:rsidR="00F32061" w:rsidRPr="00E30FA4" w:rsidSect="00713AC3">
      <w:headerReference w:type="default" r:id="rId7"/>
      <w:footerReference w:type="default" r:id="rId8"/>
      <w:endnotePr>
        <w:numFmt w:val="decimal"/>
      </w:endnotePr>
      <w:type w:val="continuous"/>
      <w:pgSz w:w="15840" w:h="12240" w:orient="landscape"/>
      <w:pgMar w:top="540" w:right="1530" w:bottom="630" w:left="1170" w:header="900" w:footer="11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4AA" w:rsidRDefault="00A424AA">
      <w:r>
        <w:separator/>
      </w:r>
    </w:p>
  </w:endnote>
  <w:endnote w:type="continuationSeparator" w:id="0">
    <w:p w:rsidR="00A424AA" w:rsidRDefault="00A4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QuickType Mono">
    <w:altName w:val="Monospac821 BT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04" w:rsidRDefault="00446D04" w:rsidP="007F1AFE">
    <w:pPr>
      <w:pStyle w:val="Footer"/>
      <w:tabs>
        <w:tab w:val="left" w:pos="6284"/>
        <w:tab w:val="center" w:pos="6569"/>
      </w:tabs>
    </w:pPr>
    <w:r>
      <w:tab/>
    </w:r>
    <w:r>
      <w:tab/>
    </w:r>
  </w:p>
  <w:p w:rsidR="00446D04" w:rsidRDefault="00446D04" w:rsidP="007F1AFE">
    <w:pPr>
      <w:pStyle w:val="Footer"/>
      <w:tabs>
        <w:tab w:val="left" w:pos="6284"/>
        <w:tab w:val="center" w:pos="6569"/>
      </w:tabs>
    </w:pPr>
  </w:p>
  <w:p w:rsidR="00446D04" w:rsidRDefault="00446D04" w:rsidP="007F1AFE">
    <w:pPr>
      <w:pStyle w:val="Footer"/>
      <w:tabs>
        <w:tab w:val="left" w:pos="6284"/>
        <w:tab w:val="center" w:pos="6569"/>
      </w:tabs>
    </w:pPr>
  </w:p>
  <w:p w:rsidR="00446D04" w:rsidRDefault="00446D04" w:rsidP="007F1AFE">
    <w:pPr>
      <w:pStyle w:val="Footer"/>
      <w:tabs>
        <w:tab w:val="clear" w:pos="4320"/>
        <w:tab w:val="center" w:pos="6030"/>
        <w:tab w:val="left" w:pos="6284"/>
        <w:tab w:val="center" w:pos="6569"/>
      </w:tabs>
    </w:pPr>
    <w:r>
      <w:t xml:space="preserve">     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A18A2">
      <w:rPr>
        <w:noProof/>
      </w:rPr>
      <w:t>2</w:t>
    </w:r>
    <w:r>
      <w:rPr>
        <w:noProof/>
      </w:rPr>
      <w:fldChar w:fldCharType="end"/>
    </w:r>
  </w:p>
  <w:p w:rsidR="00446D04" w:rsidRDefault="00446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4AA" w:rsidRDefault="00A424AA">
      <w:r>
        <w:separator/>
      </w:r>
    </w:p>
  </w:footnote>
  <w:footnote w:type="continuationSeparator" w:id="0">
    <w:p w:rsidR="00A424AA" w:rsidRDefault="00A42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D04" w:rsidRDefault="00446D04">
    <w:pPr>
      <w:tabs>
        <w:tab w:val="right" w:pos="9360"/>
      </w:tabs>
      <w:rPr>
        <w:i w:val="0"/>
        <w:iCs/>
        <w:color w:val="FF0000"/>
        <w:sz w:val="20"/>
      </w:rPr>
    </w:pPr>
    <w:r>
      <w:rPr>
        <w:rFonts w:cs="Arial"/>
        <w:i w:val="0"/>
        <w:iCs/>
        <w:color w:val="FF0000"/>
        <w:sz w:val="20"/>
        <w:szCs w:val="20"/>
      </w:rPr>
      <w:tab/>
    </w:r>
  </w:p>
  <w:p w:rsidR="00446D04" w:rsidRDefault="00446D04">
    <w:pPr>
      <w:spacing w:line="240" w:lineRule="exact"/>
      <w:rPr>
        <w:i w:val="0"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B0172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QuickType Mono" w:hAnsi="QuickType Mono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8691759"/>
    <w:multiLevelType w:val="hybridMultilevel"/>
    <w:tmpl w:val="336C3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52A6"/>
    <w:multiLevelType w:val="hybridMultilevel"/>
    <w:tmpl w:val="C34249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0975072"/>
    <w:multiLevelType w:val="hybridMultilevel"/>
    <w:tmpl w:val="EF74CE4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D8B4A6D"/>
    <w:multiLevelType w:val="hybridMultilevel"/>
    <w:tmpl w:val="901030F8"/>
    <w:lvl w:ilvl="0" w:tplc="D9AAFC16">
      <w:start w:val="1"/>
      <w:numFmt w:val="lowerLetter"/>
      <w:lvlText w:val="%1)"/>
      <w:lvlJc w:val="left"/>
      <w:pPr>
        <w:ind w:left="10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4" w:hanging="360"/>
      </w:pPr>
    </w:lvl>
    <w:lvl w:ilvl="2" w:tplc="0409001B" w:tentative="1">
      <w:start w:val="1"/>
      <w:numFmt w:val="lowerRoman"/>
      <w:lvlText w:val="%3."/>
      <w:lvlJc w:val="right"/>
      <w:pPr>
        <w:ind w:left="2464" w:hanging="180"/>
      </w:pPr>
    </w:lvl>
    <w:lvl w:ilvl="3" w:tplc="0409000F" w:tentative="1">
      <w:start w:val="1"/>
      <w:numFmt w:val="decimal"/>
      <w:lvlText w:val="%4."/>
      <w:lvlJc w:val="left"/>
      <w:pPr>
        <w:ind w:left="3184" w:hanging="360"/>
      </w:pPr>
    </w:lvl>
    <w:lvl w:ilvl="4" w:tplc="04090019" w:tentative="1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4624" w:hanging="180"/>
      </w:pPr>
    </w:lvl>
    <w:lvl w:ilvl="6" w:tplc="0409000F" w:tentative="1">
      <w:start w:val="1"/>
      <w:numFmt w:val="decimal"/>
      <w:lvlText w:val="%7."/>
      <w:lvlJc w:val="left"/>
      <w:pPr>
        <w:ind w:left="5344" w:hanging="360"/>
      </w:pPr>
    </w:lvl>
    <w:lvl w:ilvl="7" w:tplc="04090019" w:tentative="1">
      <w:start w:val="1"/>
      <w:numFmt w:val="lowerLetter"/>
      <w:lvlText w:val="%8."/>
      <w:lvlJc w:val="left"/>
      <w:pPr>
        <w:ind w:left="6064" w:hanging="360"/>
      </w:pPr>
    </w:lvl>
    <w:lvl w:ilvl="8" w:tplc="0409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5">
    <w:nsid w:val="3F1004C2"/>
    <w:multiLevelType w:val="hybridMultilevel"/>
    <w:tmpl w:val="30E8B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4BF5"/>
    <w:multiLevelType w:val="hybridMultilevel"/>
    <w:tmpl w:val="F8B02E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Arial" w:eastAsia="Times New Roman" w:hAnsi="Arial" w:cs="Times New Roman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5">
    <w:abstractNumId w:val="6"/>
  </w:num>
  <w:num w:numId="6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7">
    <w:abstractNumId w:val="5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1"/>
    <w:rsid w:val="00005733"/>
    <w:rsid w:val="000108C0"/>
    <w:rsid w:val="00013F0A"/>
    <w:rsid w:val="000168B7"/>
    <w:rsid w:val="0005786F"/>
    <w:rsid w:val="00085CAD"/>
    <w:rsid w:val="000A2ACA"/>
    <w:rsid w:val="000B703B"/>
    <w:rsid w:val="000C051C"/>
    <w:rsid w:val="000D325B"/>
    <w:rsid w:val="000D56E5"/>
    <w:rsid w:val="000F009E"/>
    <w:rsid w:val="000F2041"/>
    <w:rsid w:val="000F2831"/>
    <w:rsid w:val="00125D3D"/>
    <w:rsid w:val="0014007C"/>
    <w:rsid w:val="00144656"/>
    <w:rsid w:val="00170730"/>
    <w:rsid w:val="00182B98"/>
    <w:rsid w:val="00185E40"/>
    <w:rsid w:val="001A2F80"/>
    <w:rsid w:val="001C372E"/>
    <w:rsid w:val="001F1535"/>
    <w:rsid w:val="001F4E77"/>
    <w:rsid w:val="002001AC"/>
    <w:rsid w:val="00203D32"/>
    <w:rsid w:val="002113DF"/>
    <w:rsid w:val="00212FC3"/>
    <w:rsid w:val="00236838"/>
    <w:rsid w:val="00246FCA"/>
    <w:rsid w:val="00261640"/>
    <w:rsid w:val="0028758D"/>
    <w:rsid w:val="0029767D"/>
    <w:rsid w:val="002E1047"/>
    <w:rsid w:val="002E46F2"/>
    <w:rsid w:val="00303F7F"/>
    <w:rsid w:val="00330388"/>
    <w:rsid w:val="00333DFF"/>
    <w:rsid w:val="00336055"/>
    <w:rsid w:val="00351046"/>
    <w:rsid w:val="0037667D"/>
    <w:rsid w:val="00377538"/>
    <w:rsid w:val="00393F1E"/>
    <w:rsid w:val="003C3EF5"/>
    <w:rsid w:val="003D57BD"/>
    <w:rsid w:val="003F1497"/>
    <w:rsid w:val="003F4B4E"/>
    <w:rsid w:val="004015FB"/>
    <w:rsid w:val="00401FC5"/>
    <w:rsid w:val="00402001"/>
    <w:rsid w:val="0041372B"/>
    <w:rsid w:val="0041790E"/>
    <w:rsid w:val="0042572B"/>
    <w:rsid w:val="00433243"/>
    <w:rsid w:val="00440736"/>
    <w:rsid w:val="00446D04"/>
    <w:rsid w:val="0045041E"/>
    <w:rsid w:val="0046233E"/>
    <w:rsid w:val="0047612C"/>
    <w:rsid w:val="00490F67"/>
    <w:rsid w:val="004A24C7"/>
    <w:rsid w:val="004B387A"/>
    <w:rsid w:val="004B49A1"/>
    <w:rsid w:val="004C3377"/>
    <w:rsid w:val="004D77DD"/>
    <w:rsid w:val="004D79BD"/>
    <w:rsid w:val="004E0A15"/>
    <w:rsid w:val="004E7DF3"/>
    <w:rsid w:val="005028DD"/>
    <w:rsid w:val="005065CB"/>
    <w:rsid w:val="00513A22"/>
    <w:rsid w:val="005418DF"/>
    <w:rsid w:val="005538AC"/>
    <w:rsid w:val="005715E2"/>
    <w:rsid w:val="005763AA"/>
    <w:rsid w:val="00576642"/>
    <w:rsid w:val="005A310E"/>
    <w:rsid w:val="005C33CA"/>
    <w:rsid w:val="005C4B1F"/>
    <w:rsid w:val="005D1E5B"/>
    <w:rsid w:val="005F2508"/>
    <w:rsid w:val="0061217F"/>
    <w:rsid w:val="00623766"/>
    <w:rsid w:val="00640734"/>
    <w:rsid w:val="006407AE"/>
    <w:rsid w:val="0065728E"/>
    <w:rsid w:val="006879E7"/>
    <w:rsid w:val="00694FD7"/>
    <w:rsid w:val="006A18A2"/>
    <w:rsid w:val="006A44EB"/>
    <w:rsid w:val="006B2047"/>
    <w:rsid w:val="006C0014"/>
    <w:rsid w:val="006D3E4E"/>
    <w:rsid w:val="006D6DCE"/>
    <w:rsid w:val="006E405B"/>
    <w:rsid w:val="006F316D"/>
    <w:rsid w:val="00701CFC"/>
    <w:rsid w:val="007125C8"/>
    <w:rsid w:val="007137C1"/>
    <w:rsid w:val="00713AC3"/>
    <w:rsid w:val="007312C1"/>
    <w:rsid w:val="00731F8A"/>
    <w:rsid w:val="00732DC1"/>
    <w:rsid w:val="00736522"/>
    <w:rsid w:val="00744F41"/>
    <w:rsid w:val="00746FD4"/>
    <w:rsid w:val="007530E6"/>
    <w:rsid w:val="007532CF"/>
    <w:rsid w:val="0076312E"/>
    <w:rsid w:val="0076721A"/>
    <w:rsid w:val="00772587"/>
    <w:rsid w:val="00772A7A"/>
    <w:rsid w:val="00781822"/>
    <w:rsid w:val="00784CB3"/>
    <w:rsid w:val="00793CAB"/>
    <w:rsid w:val="007A078E"/>
    <w:rsid w:val="007A0A51"/>
    <w:rsid w:val="007B103B"/>
    <w:rsid w:val="007B21A6"/>
    <w:rsid w:val="007C2505"/>
    <w:rsid w:val="007C56DD"/>
    <w:rsid w:val="007D60D1"/>
    <w:rsid w:val="007E3339"/>
    <w:rsid w:val="007E455F"/>
    <w:rsid w:val="007F1AFE"/>
    <w:rsid w:val="00815426"/>
    <w:rsid w:val="00820872"/>
    <w:rsid w:val="00830670"/>
    <w:rsid w:val="008341E1"/>
    <w:rsid w:val="008510B1"/>
    <w:rsid w:val="008514C7"/>
    <w:rsid w:val="00894814"/>
    <w:rsid w:val="008A1BEB"/>
    <w:rsid w:val="008B4ACF"/>
    <w:rsid w:val="008C130F"/>
    <w:rsid w:val="008C73F5"/>
    <w:rsid w:val="008D7F23"/>
    <w:rsid w:val="008E2869"/>
    <w:rsid w:val="009009C4"/>
    <w:rsid w:val="0090108B"/>
    <w:rsid w:val="00937A63"/>
    <w:rsid w:val="00945DC9"/>
    <w:rsid w:val="00952037"/>
    <w:rsid w:val="00953AF3"/>
    <w:rsid w:val="00955271"/>
    <w:rsid w:val="00960C1B"/>
    <w:rsid w:val="00976510"/>
    <w:rsid w:val="00987884"/>
    <w:rsid w:val="00994BA2"/>
    <w:rsid w:val="009A4041"/>
    <w:rsid w:val="009B1CBF"/>
    <w:rsid w:val="009E6ECE"/>
    <w:rsid w:val="009F63B3"/>
    <w:rsid w:val="00A00529"/>
    <w:rsid w:val="00A04DA4"/>
    <w:rsid w:val="00A424AA"/>
    <w:rsid w:val="00A4652F"/>
    <w:rsid w:val="00A55C35"/>
    <w:rsid w:val="00A64CF4"/>
    <w:rsid w:val="00A67049"/>
    <w:rsid w:val="00A73EA7"/>
    <w:rsid w:val="00A750C6"/>
    <w:rsid w:val="00A751FB"/>
    <w:rsid w:val="00A82280"/>
    <w:rsid w:val="00AA109E"/>
    <w:rsid w:val="00AA10C8"/>
    <w:rsid w:val="00AD2685"/>
    <w:rsid w:val="00AD522F"/>
    <w:rsid w:val="00AE4038"/>
    <w:rsid w:val="00AE531D"/>
    <w:rsid w:val="00AF66AC"/>
    <w:rsid w:val="00B01B70"/>
    <w:rsid w:val="00B07796"/>
    <w:rsid w:val="00B146F9"/>
    <w:rsid w:val="00B50CAF"/>
    <w:rsid w:val="00B528EA"/>
    <w:rsid w:val="00B7035A"/>
    <w:rsid w:val="00B74EFA"/>
    <w:rsid w:val="00B81316"/>
    <w:rsid w:val="00BB06D6"/>
    <w:rsid w:val="00BC58A2"/>
    <w:rsid w:val="00BC6407"/>
    <w:rsid w:val="00BE59B9"/>
    <w:rsid w:val="00BF28DE"/>
    <w:rsid w:val="00C007BA"/>
    <w:rsid w:val="00C03CA0"/>
    <w:rsid w:val="00C16209"/>
    <w:rsid w:val="00C20103"/>
    <w:rsid w:val="00C3332F"/>
    <w:rsid w:val="00C5118B"/>
    <w:rsid w:val="00C51B4F"/>
    <w:rsid w:val="00C55DAF"/>
    <w:rsid w:val="00C603FB"/>
    <w:rsid w:val="00C620D2"/>
    <w:rsid w:val="00C94F2F"/>
    <w:rsid w:val="00C95624"/>
    <w:rsid w:val="00CB6007"/>
    <w:rsid w:val="00CC5044"/>
    <w:rsid w:val="00CF1F39"/>
    <w:rsid w:val="00CF3289"/>
    <w:rsid w:val="00CF7648"/>
    <w:rsid w:val="00D100AF"/>
    <w:rsid w:val="00D10659"/>
    <w:rsid w:val="00D12D28"/>
    <w:rsid w:val="00D37634"/>
    <w:rsid w:val="00D44F44"/>
    <w:rsid w:val="00D46DB8"/>
    <w:rsid w:val="00D52B62"/>
    <w:rsid w:val="00D61B87"/>
    <w:rsid w:val="00D71517"/>
    <w:rsid w:val="00D76107"/>
    <w:rsid w:val="00D91B76"/>
    <w:rsid w:val="00DA080E"/>
    <w:rsid w:val="00DA0A22"/>
    <w:rsid w:val="00DB6C6F"/>
    <w:rsid w:val="00DC0B5C"/>
    <w:rsid w:val="00DC6A85"/>
    <w:rsid w:val="00DD699E"/>
    <w:rsid w:val="00E066D3"/>
    <w:rsid w:val="00E21B32"/>
    <w:rsid w:val="00E22819"/>
    <w:rsid w:val="00E26FEE"/>
    <w:rsid w:val="00E30FA4"/>
    <w:rsid w:val="00E564A8"/>
    <w:rsid w:val="00E623C8"/>
    <w:rsid w:val="00E627AE"/>
    <w:rsid w:val="00E7655F"/>
    <w:rsid w:val="00E87BCB"/>
    <w:rsid w:val="00E96A2E"/>
    <w:rsid w:val="00E972E0"/>
    <w:rsid w:val="00EB1CB2"/>
    <w:rsid w:val="00EB433D"/>
    <w:rsid w:val="00EC0D08"/>
    <w:rsid w:val="00EC6FBC"/>
    <w:rsid w:val="00ED08B8"/>
    <w:rsid w:val="00ED11EA"/>
    <w:rsid w:val="00F14D49"/>
    <w:rsid w:val="00F16329"/>
    <w:rsid w:val="00F23E41"/>
    <w:rsid w:val="00F32061"/>
    <w:rsid w:val="00F3796A"/>
    <w:rsid w:val="00F55C4A"/>
    <w:rsid w:val="00F568BA"/>
    <w:rsid w:val="00F56994"/>
    <w:rsid w:val="00F71685"/>
    <w:rsid w:val="00FB20E3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07CCFE1-2485-4D5D-B962-3E4F5D44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FC3"/>
    <w:pPr>
      <w:widowControl w:val="0"/>
      <w:autoSpaceDE w:val="0"/>
      <w:autoSpaceDN w:val="0"/>
      <w:adjustRightInd w:val="0"/>
    </w:pPr>
    <w:rPr>
      <w:rFonts w:ascii="Arial" w:hAnsi="Arial"/>
      <w:i/>
      <w:sz w:val="24"/>
      <w:szCs w:val="24"/>
    </w:rPr>
  </w:style>
  <w:style w:type="paragraph" w:styleId="Heading1">
    <w:name w:val="heading 1"/>
    <w:basedOn w:val="Normal"/>
    <w:next w:val="Normal"/>
    <w:qFormat/>
    <w:rsid w:val="00212FC3"/>
    <w:pPr>
      <w:keepNext/>
      <w:outlineLvl w:val="0"/>
    </w:pPr>
    <w:rPr>
      <w:i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12FC3"/>
  </w:style>
  <w:style w:type="paragraph" w:customStyle="1" w:styleId="Level1">
    <w:name w:val="Level 1"/>
    <w:basedOn w:val="Normal"/>
    <w:rsid w:val="00212FC3"/>
    <w:pPr>
      <w:numPr>
        <w:numId w:val="1"/>
      </w:numPr>
      <w:ind w:hanging="720"/>
      <w:outlineLvl w:val="0"/>
    </w:pPr>
  </w:style>
  <w:style w:type="paragraph" w:styleId="Header">
    <w:name w:val="header"/>
    <w:basedOn w:val="Normal"/>
    <w:rsid w:val="00212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2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FC3"/>
  </w:style>
  <w:style w:type="character" w:styleId="Hyperlink">
    <w:name w:val="Hyperlink"/>
    <w:basedOn w:val="DefaultParagraphFont"/>
    <w:rsid w:val="00261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699E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7F1AFE"/>
    <w:rPr>
      <w:rFonts w:ascii="Arial" w:hAnsi="Arial"/>
      <w:i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15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BA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7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HEITZMAN ARCHITECTS CLIENT QUESTIONNAIRE</vt:lpstr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HEITZMAN ARCHITECTS CLIENT QUESTIONNAIRE</dc:title>
  <dc:creator>Frank Heitzman</dc:creator>
  <cp:lastModifiedBy>k k</cp:lastModifiedBy>
  <cp:revision>2</cp:revision>
  <cp:lastPrinted>2015-04-07T05:00:00Z</cp:lastPrinted>
  <dcterms:created xsi:type="dcterms:W3CDTF">2015-04-07T05:00:00Z</dcterms:created>
  <dcterms:modified xsi:type="dcterms:W3CDTF">2015-04-07T05:00:00Z</dcterms:modified>
</cp:coreProperties>
</file>